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7605" w14:textId="7C3FECE0" w:rsidR="008B5EED" w:rsidRDefault="008B5EED" w:rsidP="00C5477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291DE6F" wp14:editId="31B9296D">
            <wp:extent cx="2543175" cy="5298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72" cy="54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16E3E" w14:textId="317DD646" w:rsidR="007B46E7" w:rsidRPr="005E303A" w:rsidRDefault="007B46E7" w:rsidP="00C5477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E303A">
        <w:rPr>
          <w:b/>
          <w:bCs/>
          <w:sz w:val="28"/>
          <w:szCs w:val="28"/>
          <w:u w:val="single"/>
        </w:rPr>
        <w:t>ORTHOPEDIC</w:t>
      </w:r>
      <w:r w:rsidR="00B37F1C">
        <w:rPr>
          <w:b/>
          <w:bCs/>
          <w:sz w:val="28"/>
          <w:szCs w:val="28"/>
          <w:u w:val="single"/>
        </w:rPr>
        <w:t>,</w:t>
      </w:r>
      <w:r w:rsidR="005E303A">
        <w:rPr>
          <w:b/>
          <w:bCs/>
          <w:sz w:val="28"/>
          <w:szCs w:val="28"/>
          <w:u w:val="single"/>
        </w:rPr>
        <w:t xml:space="preserve"> PODIATRY</w:t>
      </w:r>
      <w:r w:rsidR="00C54778">
        <w:rPr>
          <w:b/>
          <w:bCs/>
          <w:sz w:val="28"/>
          <w:szCs w:val="28"/>
          <w:u w:val="single"/>
        </w:rPr>
        <w:t xml:space="preserve"> </w:t>
      </w:r>
      <w:r w:rsidR="005E303A">
        <w:rPr>
          <w:b/>
          <w:bCs/>
          <w:sz w:val="28"/>
          <w:szCs w:val="28"/>
          <w:u w:val="single"/>
        </w:rPr>
        <w:t>&amp;</w:t>
      </w:r>
      <w:r w:rsidRPr="005E303A">
        <w:rPr>
          <w:b/>
          <w:bCs/>
          <w:sz w:val="28"/>
          <w:szCs w:val="28"/>
          <w:u w:val="single"/>
        </w:rPr>
        <w:t xml:space="preserve"> PAIN MANAGEMENT</w:t>
      </w:r>
      <w:r w:rsidR="00B37F1C">
        <w:rPr>
          <w:b/>
          <w:bCs/>
          <w:sz w:val="28"/>
          <w:szCs w:val="28"/>
          <w:u w:val="single"/>
        </w:rPr>
        <w:t xml:space="preserve"> REFERRALS</w:t>
      </w:r>
      <w:r w:rsidRPr="005E303A">
        <w:rPr>
          <w:b/>
          <w:bCs/>
          <w:sz w:val="28"/>
          <w:szCs w:val="28"/>
          <w:u w:val="single"/>
        </w:rPr>
        <w:t xml:space="preserve"> </w:t>
      </w:r>
    </w:p>
    <w:p w14:paraId="369BE6A3" w14:textId="3A3A2E72" w:rsidR="00613C12" w:rsidRDefault="008B5EED" w:rsidP="00C54778">
      <w:pPr>
        <w:spacing w:after="0" w:line="240" w:lineRule="auto"/>
        <w:jc w:val="center"/>
        <w:rPr>
          <w:b/>
          <w:bCs/>
        </w:rPr>
      </w:pPr>
      <w:r w:rsidRPr="008B5EED">
        <w:rPr>
          <w:b/>
          <w:bCs/>
        </w:rPr>
        <w:t xml:space="preserve">PHONE: </w:t>
      </w:r>
      <w:r w:rsidR="00FE19CB">
        <w:rPr>
          <w:b/>
          <w:bCs/>
        </w:rPr>
        <w:t>717.761.5530</w:t>
      </w:r>
      <w:r w:rsidR="00613C12">
        <w:rPr>
          <w:b/>
          <w:bCs/>
        </w:rPr>
        <w:t xml:space="preserve"> ext. 8 (DR. LINE ONLY</w:t>
      </w:r>
      <w:r w:rsidR="00215C18">
        <w:rPr>
          <w:b/>
          <w:bCs/>
        </w:rPr>
        <w:t xml:space="preserve"> – Not for patients</w:t>
      </w:r>
      <w:r w:rsidR="00613C12">
        <w:rPr>
          <w:b/>
          <w:bCs/>
        </w:rPr>
        <w:t>)</w:t>
      </w:r>
      <w:r w:rsidRPr="008B5EED">
        <w:rPr>
          <w:b/>
          <w:bCs/>
        </w:rPr>
        <w:t xml:space="preserve"> </w:t>
      </w:r>
    </w:p>
    <w:p w14:paraId="4021E3B2" w14:textId="26BD7EF1" w:rsidR="008B5EED" w:rsidRDefault="00C73D24" w:rsidP="00C54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APPOINTMENT REQUEST/REFERRAL </w:t>
      </w:r>
      <w:r w:rsidR="008B5EED" w:rsidRPr="006D73F8">
        <w:rPr>
          <w:b/>
          <w:bCs/>
          <w:sz w:val="24"/>
          <w:szCs w:val="24"/>
        </w:rPr>
        <w:t xml:space="preserve">FAX: </w:t>
      </w:r>
      <w:r w:rsidR="00FE19CB" w:rsidRPr="006D73F8">
        <w:rPr>
          <w:b/>
          <w:bCs/>
          <w:sz w:val="24"/>
          <w:szCs w:val="24"/>
        </w:rPr>
        <w:t>717.</w:t>
      </w:r>
      <w:r w:rsidR="00F20254" w:rsidRPr="006D73F8">
        <w:rPr>
          <w:b/>
          <w:bCs/>
          <w:sz w:val="24"/>
          <w:szCs w:val="24"/>
        </w:rPr>
        <w:t>901.4247</w:t>
      </w:r>
    </w:p>
    <w:p w14:paraId="3539F862" w14:textId="7919FC4B" w:rsidR="004C7A17" w:rsidRPr="006D73F8" w:rsidRDefault="004C7A17" w:rsidP="00C54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 Messaging: practice@oip.com</w:t>
      </w:r>
    </w:p>
    <w:p w14:paraId="0A3C774C" w14:textId="4CB94F2A" w:rsidR="009234E0" w:rsidRDefault="009234E0" w:rsidP="00C54778">
      <w:pPr>
        <w:spacing w:after="0" w:line="240" w:lineRule="auto"/>
        <w:jc w:val="center"/>
        <w:rPr>
          <w:b/>
          <w:bCs/>
        </w:rPr>
      </w:pPr>
    </w:p>
    <w:p w14:paraId="307B46C7" w14:textId="247E9AC1" w:rsidR="009234E0" w:rsidRPr="005E303A" w:rsidRDefault="009234E0" w:rsidP="00C5477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MRI REFERRALS</w:t>
      </w:r>
      <w:r w:rsidRPr="005E303A">
        <w:rPr>
          <w:b/>
          <w:bCs/>
          <w:sz w:val="28"/>
          <w:szCs w:val="28"/>
          <w:u w:val="single"/>
        </w:rPr>
        <w:t xml:space="preserve"> </w:t>
      </w:r>
    </w:p>
    <w:p w14:paraId="045709F4" w14:textId="0C8FB447" w:rsidR="009234E0" w:rsidRDefault="009234E0" w:rsidP="00C54778">
      <w:pPr>
        <w:spacing w:after="0" w:line="240" w:lineRule="auto"/>
        <w:jc w:val="center"/>
        <w:rPr>
          <w:b/>
          <w:bCs/>
        </w:rPr>
      </w:pPr>
      <w:r w:rsidRPr="008B5EED">
        <w:rPr>
          <w:b/>
          <w:bCs/>
        </w:rPr>
        <w:t xml:space="preserve">PHONE: </w:t>
      </w:r>
      <w:r>
        <w:rPr>
          <w:b/>
          <w:bCs/>
        </w:rPr>
        <w:t>717.980.3710</w:t>
      </w:r>
      <w:r w:rsidRPr="008B5EED">
        <w:rPr>
          <w:b/>
          <w:bCs/>
        </w:rPr>
        <w:t xml:space="preserve"> | FAX: </w:t>
      </w:r>
      <w:r>
        <w:rPr>
          <w:b/>
          <w:bCs/>
        </w:rPr>
        <w:t>717.920.1846</w:t>
      </w:r>
    </w:p>
    <w:p w14:paraId="2D5EB345" w14:textId="77777777" w:rsidR="004C7A17" w:rsidRPr="006D73F8" w:rsidRDefault="004C7A17" w:rsidP="00C54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 Messaging: practice@oip.com</w:t>
      </w:r>
    </w:p>
    <w:p w14:paraId="7C1ECCB4" w14:textId="77777777" w:rsidR="009234E0" w:rsidRDefault="009234E0" w:rsidP="00C54778">
      <w:pPr>
        <w:spacing w:after="0" w:line="240" w:lineRule="auto"/>
        <w:jc w:val="center"/>
        <w:rPr>
          <w:b/>
          <w:bCs/>
        </w:rPr>
      </w:pPr>
    </w:p>
    <w:p w14:paraId="169BE823" w14:textId="66887AFD" w:rsidR="00FC424C" w:rsidRPr="005E303A" w:rsidRDefault="00FC424C" w:rsidP="00C5477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Hlk103773640"/>
      <w:bookmarkStart w:id="1" w:name="_Hlk103773753"/>
      <w:r w:rsidRPr="005E303A">
        <w:rPr>
          <w:b/>
          <w:bCs/>
          <w:sz w:val="28"/>
          <w:szCs w:val="28"/>
          <w:u w:val="single"/>
        </w:rPr>
        <w:t>PHYSICAL THERAPY</w:t>
      </w:r>
      <w:r w:rsidR="00B37F1C">
        <w:rPr>
          <w:b/>
          <w:bCs/>
          <w:sz w:val="28"/>
          <w:szCs w:val="28"/>
          <w:u w:val="single"/>
        </w:rPr>
        <w:t xml:space="preserve"> REFERRALS</w:t>
      </w:r>
    </w:p>
    <w:p w14:paraId="762532EB" w14:textId="67110487" w:rsidR="00FC424C" w:rsidRDefault="00FC424C" w:rsidP="00C5477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CAMP HILL 717.920.2620 | FAX: </w:t>
      </w:r>
      <w:r w:rsidR="00227949">
        <w:rPr>
          <w:b/>
          <w:bCs/>
        </w:rPr>
        <w:t>717.920.2621</w:t>
      </w:r>
      <w:r>
        <w:rPr>
          <w:b/>
          <w:bCs/>
        </w:rPr>
        <w:tab/>
      </w:r>
      <w:r>
        <w:rPr>
          <w:b/>
          <w:bCs/>
        </w:rPr>
        <w:tab/>
        <w:t>CARLISLE 717.980.3568 | FAX: 717.</w:t>
      </w:r>
      <w:r w:rsidR="00B37F1C">
        <w:rPr>
          <w:b/>
          <w:bCs/>
        </w:rPr>
        <w:t>826.0839</w:t>
      </w:r>
    </w:p>
    <w:p w14:paraId="0C1F6805" w14:textId="2E60DF29" w:rsidR="00FC424C" w:rsidRDefault="00FC424C" w:rsidP="00C5477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HARRISBURG 717.920.4950 | FAX: </w:t>
      </w:r>
      <w:r w:rsidR="00227949">
        <w:rPr>
          <w:b/>
          <w:bCs/>
        </w:rPr>
        <w:t>717.920.4955</w:t>
      </w:r>
      <w:r>
        <w:rPr>
          <w:b/>
          <w:bCs/>
        </w:rPr>
        <w:tab/>
        <w:t xml:space="preserve">HERSHEY 717.483.2311 |FAX: </w:t>
      </w:r>
      <w:r w:rsidR="00B37F1C">
        <w:rPr>
          <w:b/>
          <w:bCs/>
        </w:rPr>
        <w:t>717.925.8941</w:t>
      </w:r>
    </w:p>
    <w:p w14:paraId="2BE64B07" w14:textId="284D460D" w:rsidR="00FC424C" w:rsidRPr="008B5EED" w:rsidRDefault="00FC424C" w:rsidP="00C5477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MILLERSBURG 717.889.7321 | FAX: </w:t>
      </w:r>
      <w:r w:rsidR="00B37F1C">
        <w:rPr>
          <w:b/>
          <w:bCs/>
        </w:rPr>
        <w:t>717.207.7</w:t>
      </w:r>
      <w:r w:rsidR="005F3DBA">
        <w:rPr>
          <w:b/>
          <w:bCs/>
        </w:rPr>
        <w:t>321</w:t>
      </w:r>
    </w:p>
    <w:bookmarkEnd w:id="0"/>
    <w:p w14:paraId="3CD922C3" w14:textId="77777777" w:rsidR="00FC424C" w:rsidRPr="005C2C46" w:rsidRDefault="00FC424C" w:rsidP="00C54778">
      <w:pPr>
        <w:spacing w:line="240" w:lineRule="auto"/>
        <w:rPr>
          <w:sz w:val="18"/>
          <w:szCs w:val="18"/>
        </w:rPr>
      </w:pPr>
    </w:p>
    <w:p w14:paraId="711756CC" w14:textId="2776FC63" w:rsidR="00FC424C" w:rsidRPr="00C54778" w:rsidRDefault="00FC424C" w:rsidP="00C54778">
      <w:pPr>
        <w:spacing w:after="0" w:line="240" w:lineRule="auto"/>
        <w:rPr>
          <w:b/>
          <w:bCs/>
          <w:sz w:val="24"/>
          <w:szCs w:val="24"/>
        </w:rPr>
      </w:pPr>
      <w:r w:rsidRPr="00C54778">
        <w:rPr>
          <w:b/>
          <w:bCs/>
          <w:sz w:val="28"/>
          <w:szCs w:val="28"/>
          <w:u w:val="single"/>
        </w:rPr>
        <w:t>PLEASE CALL THE OFFICE TO SCHEDULE FRACTURE AND SAME DAY APPOINTMENTS</w:t>
      </w:r>
    </w:p>
    <w:p w14:paraId="2769C6A6" w14:textId="77777777" w:rsidR="00FC424C" w:rsidRDefault="00FC424C" w:rsidP="00C54778">
      <w:pPr>
        <w:spacing w:after="0" w:line="240" w:lineRule="auto"/>
        <w:rPr>
          <w:b/>
          <w:bCs/>
        </w:rPr>
      </w:pPr>
    </w:p>
    <w:p w14:paraId="1FF68F92" w14:textId="426A0A5D" w:rsidR="00FC424C" w:rsidRDefault="00FC424C" w:rsidP="00C54778">
      <w:pPr>
        <w:spacing w:after="0" w:line="240" w:lineRule="auto"/>
      </w:pPr>
      <w:r w:rsidRPr="00C46C7C">
        <w:rPr>
          <w:b/>
          <w:bCs/>
        </w:rPr>
        <w:t>Referring Provider Name:</w:t>
      </w:r>
      <w:r>
        <w:t xml:space="preserve">  ________________________________________________________</w:t>
      </w:r>
      <w:r w:rsidR="00C54778">
        <w:t>_______</w:t>
      </w:r>
      <w:r>
        <w:t>______</w:t>
      </w:r>
    </w:p>
    <w:p w14:paraId="3036AD6A" w14:textId="77777777" w:rsidR="00C54778" w:rsidRDefault="00C54778" w:rsidP="00C54778">
      <w:pPr>
        <w:spacing w:after="0" w:line="240" w:lineRule="auto"/>
        <w:rPr>
          <w:b/>
          <w:bCs/>
        </w:rPr>
      </w:pPr>
    </w:p>
    <w:p w14:paraId="0883F6D0" w14:textId="77777777" w:rsidR="00C54778" w:rsidRDefault="00FC424C" w:rsidP="00C54778">
      <w:pPr>
        <w:spacing w:after="0" w:line="240" w:lineRule="auto"/>
      </w:pPr>
      <w:r w:rsidRPr="00C46C7C">
        <w:rPr>
          <w:b/>
          <w:bCs/>
        </w:rPr>
        <w:t>Provider Phone #:</w:t>
      </w:r>
      <w:r>
        <w:t xml:space="preserve">  _____</w:t>
      </w:r>
      <w:r w:rsidR="00C54778">
        <w:t>____</w:t>
      </w:r>
      <w:r>
        <w:t>____________________</w:t>
      </w:r>
      <w:r>
        <w:tab/>
      </w:r>
      <w:r w:rsidRPr="00C46C7C">
        <w:rPr>
          <w:b/>
          <w:bCs/>
        </w:rPr>
        <w:t>Provider Fax #:</w:t>
      </w:r>
      <w:r>
        <w:t xml:space="preserve">  ______</w:t>
      </w:r>
      <w:r w:rsidR="00C54778">
        <w:t>_______</w:t>
      </w:r>
      <w:r>
        <w:t>___________________</w:t>
      </w:r>
    </w:p>
    <w:p w14:paraId="23555A2D" w14:textId="77777777" w:rsidR="00C54778" w:rsidRDefault="00C54778" w:rsidP="00C54778">
      <w:pPr>
        <w:spacing w:after="0" w:line="240" w:lineRule="auto"/>
      </w:pPr>
    </w:p>
    <w:p w14:paraId="6B0536C9" w14:textId="5887E4C3" w:rsidR="00FC424C" w:rsidRDefault="00C54778" w:rsidP="00C54778">
      <w:pPr>
        <w:spacing w:after="0" w:line="240" w:lineRule="auto"/>
      </w:pPr>
      <w:r>
        <w:rPr>
          <w:b/>
          <w:bCs/>
        </w:rPr>
        <w:t>Provider NPI:</w:t>
      </w:r>
      <w:r>
        <w:t xml:space="preserve"> __________________________________</w:t>
      </w:r>
      <w:r w:rsidR="00FC424C" w:rsidRPr="008B5EED">
        <w:tab/>
      </w:r>
    </w:p>
    <w:p w14:paraId="4213A9D1" w14:textId="77777777" w:rsidR="00FC424C" w:rsidRPr="008B5EED" w:rsidRDefault="00FC424C" w:rsidP="00C54778">
      <w:pPr>
        <w:spacing w:after="0" w:line="240" w:lineRule="auto"/>
      </w:pPr>
    </w:p>
    <w:p w14:paraId="076686E1" w14:textId="51B7FE23" w:rsidR="00FC424C" w:rsidRPr="008B5EED" w:rsidRDefault="00FC424C" w:rsidP="00C54778">
      <w:pPr>
        <w:spacing w:after="0" w:line="240" w:lineRule="auto"/>
      </w:pPr>
      <w:r w:rsidRPr="00C46C7C">
        <w:rPr>
          <w:b/>
          <w:bCs/>
        </w:rPr>
        <w:t>Patient’s Name:</w:t>
      </w:r>
      <w:r>
        <w:t xml:space="preserve">  __________________________________________________________________</w:t>
      </w:r>
      <w:r w:rsidR="00C54778">
        <w:t>_______</w:t>
      </w:r>
      <w:r>
        <w:t>____</w:t>
      </w:r>
      <w:r w:rsidRPr="008B5EED">
        <w:t xml:space="preserve">   </w:t>
      </w:r>
      <w:proofErr w:type="gramStart"/>
      <w:r w:rsidRPr="008B5EED">
        <w:tab/>
      </w:r>
      <w:r w:rsidRPr="00C46C7C">
        <w:rPr>
          <w:b/>
          <w:bCs/>
        </w:rPr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 xml:space="preserve">  </w:t>
      </w:r>
      <w:r w:rsidR="00C54778">
        <w:rPr>
          <w:b/>
          <w:bCs/>
        </w:rPr>
        <w:t xml:space="preserve"> </w:t>
      </w:r>
      <w:r w:rsidRPr="00C46C7C">
        <w:rPr>
          <w:b/>
          <w:bCs/>
        </w:rPr>
        <w:t>Last</w:t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  <w:t>First</w:t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  <w:t>M.I.</w:t>
      </w:r>
    </w:p>
    <w:p w14:paraId="035111F3" w14:textId="77777777" w:rsidR="00FC424C" w:rsidRPr="008B5EED" w:rsidRDefault="00FC424C" w:rsidP="00C54778">
      <w:pPr>
        <w:spacing w:after="0" w:line="240" w:lineRule="auto"/>
      </w:pPr>
    </w:p>
    <w:p w14:paraId="4E5D5055" w14:textId="7B15E9AE" w:rsidR="00C54778" w:rsidRDefault="00FC424C" w:rsidP="00C54778">
      <w:pPr>
        <w:spacing w:after="0" w:line="240" w:lineRule="auto"/>
      </w:pPr>
      <w:r w:rsidRPr="00C46C7C">
        <w:rPr>
          <w:b/>
          <w:bCs/>
        </w:rPr>
        <w:t>Patient DOB:</w:t>
      </w:r>
      <w:r>
        <w:t xml:space="preserve">  __________</w:t>
      </w:r>
      <w:r w:rsidR="00C54778">
        <w:t>______</w:t>
      </w:r>
      <w:r>
        <w:t>__________</w:t>
      </w:r>
      <w:r w:rsidR="00C54778">
        <w:t xml:space="preserve"> </w:t>
      </w:r>
      <w:r w:rsidRPr="00C46C7C">
        <w:rPr>
          <w:b/>
          <w:bCs/>
        </w:rPr>
        <w:t xml:space="preserve">Patient </w:t>
      </w:r>
      <w:r w:rsidR="00C54778">
        <w:rPr>
          <w:b/>
          <w:bCs/>
        </w:rPr>
        <w:t>Email (if known)</w:t>
      </w:r>
      <w:r w:rsidRPr="00C46C7C">
        <w:rPr>
          <w:b/>
          <w:bCs/>
        </w:rPr>
        <w:t>:</w:t>
      </w:r>
      <w:r w:rsidRPr="008B5EED">
        <w:t xml:space="preserve">  </w:t>
      </w:r>
      <w:r>
        <w:t>____</w:t>
      </w:r>
      <w:r w:rsidR="00C54778">
        <w:t>__</w:t>
      </w:r>
      <w:r>
        <w:t>__</w:t>
      </w:r>
      <w:r w:rsidR="00C54778">
        <w:t>_______</w:t>
      </w:r>
      <w:r>
        <w:t>_________________</w:t>
      </w:r>
    </w:p>
    <w:p w14:paraId="5A005E8B" w14:textId="77777777" w:rsidR="00C54778" w:rsidRDefault="00C54778" w:rsidP="00C54778">
      <w:pPr>
        <w:spacing w:after="0" w:line="240" w:lineRule="auto"/>
      </w:pPr>
    </w:p>
    <w:p w14:paraId="55930639" w14:textId="02246E60" w:rsidR="00C54778" w:rsidRDefault="00C54778" w:rsidP="00C54778">
      <w:pPr>
        <w:spacing w:after="0" w:line="240" w:lineRule="auto"/>
      </w:pPr>
      <w:r w:rsidRPr="00C46C7C">
        <w:rPr>
          <w:b/>
          <w:bCs/>
        </w:rPr>
        <w:t xml:space="preserve">Patient </w:t>
      </w:r>
      <w:r>
        <w:rPr>
          <w:b/>
          <w:bCs/>
        </w:rPr>
        <w:t>Home Phone</w:t>
      </w:r>
      <w:r w:rsidRPr="00C46C7C">
        <w:rPr>
          <w:b/>
          <w:bCs/>
        </w:rPr>
        <w:t>:</w:t>
      </w:r>
      <w:r>
        <w:t xml:space="preserve">  ____________________________ </w:t>
      </w:r>
      <w:r w:rsidRPr="00C46C7C">
        <w:rPr>
          <w:b/>
          <w:bCs/>
        </w:rPr>
        <w:t xml:space="preserve">Patient </w:t>
      </w:r>
      <w:r>
        <w:rPr>
          <w:b/>
          <w:bCs/>
        </w:rPr>
        <w:t>Cell</w:t>
      </w:r>
      <w:r w:rsidRPr="00C46C7C">
        <w:rPr>
          <w:b/>
          <w:bCs/>
        </w:rPr>
        <w:t>:</w:t>
      </w:r>
      <w:r w:rsidRPr="008B5EED">
        <w:t xml:space="preserve">   </w:t>
      </w:r>
      <w:r>
        <w:t>_________________________________</w:t>
      </w:r>
    </w:p>
    <w:p w14:paraId="6A79D4AA" w14:textId="77777777" w:rsidR="00FC424C" w:rsidRDefault="00FC424C" w:rsidP="00C54778">
      <w:pPr>
        <w:spacing w:after="0" w:line="240" w:lineRule="auto"/>
      </w:pPr>
    </w:p>
    <w:p w14:paraId="5EE06502" w14:textId="02798B6E" w:rsidR="00FC424C" w:rsidRPr="008B5EED" w:rsidRDefault="00FC424C" w:rsidP="00C54778">
      <w:pPr>
        <w:spacing w:after="0" w:line="240" w:lineRule="auto"/>
      </w:pPr>
      <w:r w:rsidRPr="00C46C7C">
        <w:rPr>
          <w:b/>
          <w:bCs/>
        </w:rPr>
        <w:t>If patient is a minor, please list parent/guardian:</w:t>
      </w:r>
      <w:r>
        <w:t xml:space="preserve">  _______________________</w:t>
      </w:r>
      <w:r w:rsidR="00C54778">
        <w:t>______</w:t>
      </w:r>
      <w:r>
        <w:t>_____________________</w:t>
      </w:r>
    </w:p>
    <w:p w14:paraId="618FE31A" w14:textId="77777777" w:rsidR="00FC424C" w:rsidRPr="008B5EED" w:rsidRDefault="00FC424C" w:rsidP="00C54778">
      <w:pPr>
        <w:spacing w:after="0" w:line="240" w:lineRule="auto"/>
      </w:pPr>
    </w:p>
    <w:p w14:paraId="6808536E" w14:textId="77777777" w:rsidR="00FC424C" w:rsidRDefault="00FC424C" w:rsidP="00C54778">
      <w:pPr>
        <w:spacing w:after="0" w:line="240" w:lineRule="auto"/>
        <w:rPr>
          <w:b/>
          <w:bCs/>
        </w:rPr>
      </w:pPr>
      <w:bookmarkStart w:id="2" w:name="_Hlk95295313"/>
      <w:r w:rsidRPr="00C46C7C">
        <w:rPr>
          <w:b/>
          <w:bCs/>
        </w:rPr>
        <w:t xml:space="preserve">Reason for Appointment </w:t>
      </w:r>
      <w:r>
        <w:rPr>
          <w:b/>
          <w:bCs/>
        </w:rPr>
        <w:t>(Please circle)</w:t>
      </w:r>
    </w:p>
    <w:p w14:paraId="4802D285" w14:textId="55F64D5C" w:rsidR="009234E0" w:rsidRDefault="00FC424C" w:rsidP="00C54778">
      <w:pPr>
        <w:spacing w:after="0" w:line="240" w:lineRule="auto"/>
      </w:pPr>
      <w:r>
        <w:t>Orthopedic</w:t>
      </w:r>
      <w:r>
        <w:tab/>
        <w:t>Podiatry</w:t>
      </w:r>
      <w:r>
        <w:tab/>
        <w:t>Pain Management</w:t>
      </w:r>
    </w:p>
    <w:p w14:paraId="54B06C98" w14:textId="0046DAE8" w:rsidR="009234E0" w:rsidRDefault="009234E0" w:rsidP="00C54778">
      <w:pPr>
        <w:spacing w:after="0" w:line="240" w:lineRule="auto"/>
      </w:pPr>
      <w:r>
        <w:t>MRI (fax to 717.920.1846 – MUST INCLUDE ORDER)</w:t>
      </w:r>
      <w:r>
        <w:tab/>
      </w:r>
    </w:p>
    <w:p w14:paraId="22758DE3" w14:textId="00D1AA17" w:rsidR="00FC424C" w:rsidRDefault="009234E0" w:rsidP="00C54778">
      <w:pPr>
        <w:spacing w:after="0" w:line="240" w:lineRule="auto"/>
      </w:pPr>
      <w:r>
        <w:t>Physical Therapy (fax to the PT office fax number above – MUST INCLUDE PT SCRIPT)</w:t>
      </w:r>
      <w:r w:rsidR="00FC424C">
        <w:tab/>
      </w:r>
      <w:r w:rsidR="00FC424C">
        <w:tab/>
      </w:r>
    </w:p>
    <w:p w14:paraId="43EBE8CE" w14:textId="11082F75" w:rsidR="009234E0" w:rsidRDefault="009234E0" w:rsidP="00C54778">
      <w:pPr>
        <w:spacing w:after="0" w:line="240" w:lineRule="auto"/>
        <w:rPr>
          <w:b/>
          <w:bCs/>
          <w:u w:val="single"/>
        </w:rPr>
      </w:pPr>
    </w:p>
    <w:bookmarkEnd w:id="2"/>
    <w:p w14:paraId="26D57D32" w14:textId="6BF60302" w:rsidR="00FC424C" w:rsidRPr="00C46C7C" w:rsidRDefault="00FC424C" w:rsidP="00C54778">
      <w:pPr>
        <w:spacing w:after="0" w:line="240" w:lineRule="auto"/>
        <w:rPr>
          <w:b/>
          <w:bCs/>
        </w:rPr>
      </w:pPr>
      <w:r w:rsidRPr="00C46C7C">
        <w:rPr>
          <w:b/>
          <w:bCs/>
        </w:rPr>
        <w:t>Will this patient need an interpreter</w:t>
      </w:r>
      <w:r w:rsidR="009D31E6">
        <w:rPr>
          <w:b/>
          <w:bCs/>
        </w:rPr>
        <w:t xml:space="preserve"> or translator</w:t>
      </w:r>
      <w:r w:rsidRPr="00C46C7C">
        <w:rPr>
          <w:b/>
          <w:bCs/>
        </w:rPr>
        <w:t>? (Circle One):</w:t>
      </w:r>
    </w:p>
    <w:p w14:paraId="6730A175" w14:textId="263DFAD4" w:rsidR="00FC424C" w:rsidRDefault="00FC424C" w:rsidP="00C54778">
      <w:pPr>
        <w:spacing w:after="0" w:line="240" w:lineRule="auto"/>
      </w:pPr>
      <w:r>
        <w:t>No</w:t>
      </w:r>
      <w:r>
        <w:tab/>
        <w:t xml:space="preserve">Yes:  Sign Language     </w:t>
      </w:r>
      <w:r w:rsidRPr="008B5EED">
        <w:t>Yes</w:t>
      </w:r>
      <w:r>
        <w:t xml:space="preserve">: </w:t>
      </w:r>
      <w:r w:rsidRPr="008B5EED">
        <w:t xml:space="preserve">Language </w:t>
      </w:r>
      <w:r>
        <w:t>(primary language) _________________</w:t>
      </w:r>
      <w:r w:rsidR="00C54778">
        <w:t>________</w:t>
      </w:r>
      <w:r>
        <w:t xml:space="preserve">______________ </w:t>
      </w:r>
    </w:p>
    <w:p w14:paraId="4FAEEB7B" w14:textId="77777777" w:rsidR="00FC424C" w:rsidRDefault="00FC424C" w:rsidP="00C54778">
      <w:pPr>
        <w:spacing w:after="0" w:line="240" w:lineRule="auto"/>
      </w:pPr>
    </w:p>
    <w:p w14:paraId="048CAFB2" w14:textId="2CC76159" w:rsidR="00FC424C" w:rsidRDefault="00FC424C" w:rsidP="00C54778">
      <w:pPr>
        <w:spacing w:after="0" w:line="240" w:lineRule="auto"/>
      </w:pPr>
      <w:bookmarkStart w:id="3" w:name="_Hlk82079063"/>
      <w:bookmarkStart w:id="4" w:name="_Hlk82080389"/>
      <w:r>
        <w:rPr>
          <w:b/>
          <w:bCs/>
        </w:rPr>
        <w:t xml:space="preserve">Please list if you are requesting a specific provider/location: </w:t>
      </w:r>
      <w:r w:rsidR="009234E0" w:rsidRPr="009234E0">
        <w:t>______________</w:t>
      </w:r>
      <w:r w:rsidR="00C54778">
        <w:t>________</w:t>
      </w:r>
      <w:r w:rsidR="009234E0" w:rsidRPr="009234E0">
        <w:t>___________________</w:t>
      </w:r>
    </w:p>
    <w:p w14:paraId="243CE342" w14:textId="77777777" w:rsidR="00FC424C" w:rsidRPr="009F21BA" w:rsidRDefault="00FC424C" w:rsidP="00C54778">
      <w:pPr>
        <w:spacing w:after="0" w:line="240" w:lineRule="auto"/>
      </w:pPr>
    </w:p>
    <w:bookmarkEnd w:id="3"/>
    <w:p w14:paraId="4EE7192B" w14:textId="79CECAC2" w:rsidR="00FC424C" w:rsidRDefault="00FC424C" w:rsidP="00C54778">
      <w:pPr>
        <w:spacing w:after="0" w:line="240" w:lineRule="auto"/>
      </w:pPr>
      <w:r w:rsidRPr="00C46C7C">
        <w:rPr>
          <w:b/>
          <w:bCs/>
        </w:rPr>
        <w:t>Comments:</w:t>
      </w:r>
      <w:r>
        <w:rPr>
          <w:b/>
          <w:bCs/>
        </w:rPr>
        <w:t xml:space="preserve"> </w:t>
      </w:r>
      <w:r w:rsidRPr="009234E0">
        <w:t>________</w:t>
      </w:r>
      <w:r>
        <w:t>______________________________________________</w:t>
      </w:r>
      <w:r w:rsidR="00C54778">
        <w:t>______</w:t>
      </w:r>
      <w:r>
        <w:t>_____________________</w:t>
      </w:r>
    </w:p>
    <w:p w14:paraId="12BD5752" w14:textId="77777777" w:rsidR="00FC424C" w:rsidRDefault="00FC424C" w:rsidP="00C54778">
      <w:pPr>
        <w:spacing w:after="0" w:line="240" w:lineRule="auto"/>
      </w:pPr>
    </w:p>
    <w:bookmarkEnd w:id="4"/>
    <w:p w14:paraId="5DB2AE08" w14:textId="6EB8C4AA" w:rsidR="00C54778" w:rsidRPr="00C54778" w:rsidRDefault="00FC424C" w:rsidP="00C5477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54778">
        <w:rPr>
          <w:b/>
          <w:bCs/>
          <w:sz w:val="32"/>
          <w:szCs w:val="32"/>
        </w:rPr>
        <w:t>PLEASE ATTACH PATIENT DEMOGRAPHICS, INSURANCE CARD,</w:t>
      </w:r>
      <w:r w:rsidR="00613C12" w:rsidRPr="00C54778">
        <w:rPr>
          <w:b/>
          <w:bCs/>
          <w:sz w:val="32"/>
          <w:szCs w:val="32"/>
        </w:rPr>
        <w:t xml:space="preserve"> </w:t>
      </w:r>
      <w:r w:rsidRPr="00C54778">
        <w:rPr>
          <w:b/>
          <w:bCs/>
          <w:sz w:val="32"/>
          <w:szCs w:val="32"/>
        </w:rPr>
        <w:t>MOST RECENT OFFICE NOTE AND TEST RESULTS</w:t>
      </w:r>
      <w:bookmarkEnd w:id="1"/>
    </w:p>
    <w:sectPr w:rsidR="00C54778" w:rsidRPr="00C54778" w:rsidSect="009234E0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2732" w14:textId="77777777" w:rsidR="00A622C3" w:rsidRDefault="00A622C3" w:rsidP="00A622C3">
      <w:pPr>
        <w:spacing w:after="0" w:line="240" w:lineRule="auto"/>
      </w:pPr>
      <w:r>
        <w:separator/>
      </w:r>
    </w:p>
  </w:endnote>
  <w:endnote w:type="continuationSeparator" w:id="0">
    <w:p w14:paraId="78383170" w14:textId="77777777" w:rsidR="00A622C3" w:rsidRDefault="00A622C3" w:rsidP="00A6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24D7" w14:textId="19BD9081" w:rsidR="000E40DF" w:rsidRPr="00A622C3" w:rsidRDefault="005F3DBA" w:rsidP="000E40D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REV.</w:t>
    </w:r>
    <w:r w:rsidR="000E5F0D">
      <w:rPr>
        <w:sz w:val="18"/>
        <w:szCs w:val="18"/>
      </w:rPr>
      <w:t xml:space="preserve"> </w:t>
    </w:r>
    <w:r w:rsidR="00C54778">
      <w:rPr>
        <w:sz w:val="18"/>
        <w:szCs w:val="18"/>
      </w:rPr>
      <w:t>10.17.23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8330" w14:textId="77777777" w:rsidR="00A622C3" w:rsidRDefault="00A622C3" w:rsidP="00A622C3">
      <w:pPr>
        <w:spacing w:after="0" w:line="240" w:lineRule="auto"/>
      </w:pPr>
      <w:r>
        <w:separator/>
      </w:r>
    </w:p>
  </w:footnote>
  <w:footnote w:type="continuationSeparator" w:id="0">
    <w:p w14:paraId="33EEABB5" w14:textId="77777777" w:rsidR="00A622C3" w:rsidRDefault="00A622C3" w:rsidP="00A6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ED"/>
    <w:rsid w:val="0009368C"/>
    <w:rsid w:val="000E40DF"/>
    <w:rsid w:val="000E5F0D"/>
    <w:rsid w:val="0019799D"/>
    <w:rsid w:val="00215C18"/>
    <w:rsid w:val="00227949"/>
    <w:rsid w:val="00344D11"/>
    <w:rsid w:val="003450D2"/>
    <w:rsid w:val="00362A18"/>
    <w:rsid w:val="004C7A17"/>
    <w:rsid w:val="005E303A"/>
    <w:rsid w:val="005F3DBA"/>
    <w:rsid w:val="005F6582"/>
    <w:rsid w:val="006137CF"/>
    <w:rsid w:val="00613C12"/>
    <w:rsid w:val="006D73F8"/>
    <w:rsid w:val="007B46E7"/>
    <w:rsid w:val="007C3764"/>
    <w:rsid w:val="0081458C"/>
    <w:rsid w:val="008B5EED"/>
    <w:rsid w:val="008F7411"/>
    <w:rsid w:val="009234E0"/>
    <w:rsid w:val="009D31E6"/>
    <w:rsid w:val="00A61263"/>
    <w:rsid w:val="00A622C3"/>
    <w:rsid w:val="00AB31AA"/>
    <w:rsid w:val="00AD37BB"/>
    <w:rsid w:val="00B37F1C"/>
    <w:rsid w:val="00C46C7C"/>
    <w:rsid w:val="00C54778"/>
    <w:rsid w:val="00C73D24"/>
    <w:rsid w:val="00CF2023"/>
    <w:rsid w:val="00D72FF2"/>
    <w:rsid w:val="00DD5F9F"/>
    <w:rsid w:val="00DE300C"/>
    <w:rsid w:val="00DF2B3A"/>
    <w:rsid w:val="00F061D1"/>
    <w:rsid w:val="00F20254"/>
    <w:rsid w:val="00FC424C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4D32"/>
  <w15:chartTrackingRefBased/>
  <w15:docId w15:val="{DD50DBDA-31BE-4588-8C39-480B35CF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2C3"/>
  </w:style>
  <w:style w:type="paragraph" w:styleId="Footer">
    <w:name w:val="footer"/>
    <w:basedOn w:val="Normal"/>
    <w:link w:val="FooterChar"/>
    <w:uiPriority w:val="99"/>
    <w:unhideWhenUsed/>
    <w:rsid w:val="00A6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1706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L. Kelley</dc:creator>
  <cp:keywords/>
  <dc:description/>
  <cp:lastModifiedBy>Kristy Kelley</cp:lastModifiedBy>
  <cp:revision>5</cp:revision>
  <cp:lastPrinted>2023-10-17T17:30:00Z</cp:lastPrinted>
  <dcterms:created xsi:type="dcterms:W3CDTF">2023-10-17T15:04:00Z</dcterms:created>
  <dcterms:modified xsi:type="dcterms:W3CDTF">2023-10-17T17:31:00Z</dcterms:modified>
</cp:coreProperties>
</file>